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4063" w14:textId="1C1E1AD8" w:rsidR="002A7FEB" w:rsidRPr="00995F77" w:rsidRDefault="004414FF" w:rsidP="00EF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DOMANDA DI PARTECIPAZIONE</w:t>
      </w:r>
      <w:r w:rsidR="002A7FEB" w:rsidRPr="00995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MANIFESTAZIONI DI INTERESSE</w:t>
      </w:r>
    </w:p>
    <w:p w14:paraId="0CE5DD73" w14:textId="77777777" w:rsidR="00EF5409" w:rsidRPr="00995F77" w:rsidRDefault="00EF5409" w:rsidP="00EF5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6D4331" w14:textId="6C64524A" w:rsidR="002A7FEB" w:rsidRPr="00995F77" w:rsidRDefault="002A7FEB" w:rsidP="002C6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Allegato </w:t>
      </w:r>
      <w:r w:rsidR="00AF5803" w:rsidRPr="00995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995F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995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B79468" w14:textId="59198CA7" w:rsidR="00935FA1" w:rsidRPr="00995F77" w:rsidRDefault="00935FA1" w:rsidP="002A7F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</w:p>
    <w:p w14:paraId="4435BF5B" w14:textId="77777777" w:rsidR="000C434F" w:rsidRPr="00995F77" w:rsidRDefault="000C434F" w:rsidP="002A7F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0"/>
          <w:lang w:eastAsia="zh-CN" w:bidi="hi-IN"/>
        </w:rPr>
      </w:pPr>
    </w:p>
    <w:p w14:paraId="4C311C76" w14:textId="77777777" w:rsidR="00995F77" w:rsidRDefault="002A7FEB" w:rsidP="00995F7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5F7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 COMUNE DI </w:t>
      </w:r>
      <w:r w:rsidR="006B764E" w:rsidRPr="00995F77">
        <w:rPr>
          <w:rFonts w:ascii="Times New Roman" w:eastAsia="Times New Roman" w:hAnsi="Times New Roman" w:cs="Times New Roman"/>
          <w:color w:val="000000"/>
          <w:sz w:val="20"/>
          <w:szCs w:val="20"/>
        </w:rPr>
        <w:t>PAOLA- SETTORE WELFARE TRIBUTI E CONTENZIOSO-</w:t>
      </w:r>
    </w:p>
    <w:p w14:paraId="60C518F2" w14:textId="74BEA007" w:rsidR="002A7FEB" w:rsidRPr="00995F77" w:rsidRDefault="006B764E" w:rsidP="00995F7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5F7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LARGO MONSIGNOR G.M. PERRIMEZZI,</w:t>
      </w:r>
      <w:r w:rsidR="00995F7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 xml:space="preserve"> </w:t>
      </w:r>
      <w:r w:rsidRPr="00995F7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6 </w:t>
      </w:r>
      <w:r w:rsidR="00995F7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-</w:t>
      </w:r>
      <w:r w:rsidRPr="00995F77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87027 PAOLA CS</w:t>
      </w:r>
    </w:p>
    <w:p w14:paraId="6A78515B" w14:textId="77777777" w:rsidR="006B764E" w:rsidRPr="00995F77" w:rsidRDefault="006B764E" w:rsidP="00AF5803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5387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E30F66" w14:textId="77777777" w:rsidR="00437C67" w:rsidRPr="00995F77" w:rsidRDefault="00437C67" w:rsidP="00AF5803">
      <w:pPr>
        <w:tabs>
          <w:tab w:val="left" w:pos="680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98F713" w14:textId="1CF886D3" w:rsidR="006E78D6" w:rsidRPr="00301582" w:rsidRDefault="006E78D6" w:rsidP="006E78D6">
      <w:pPr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Avviso pubblico</w:t>
      </w:r>
      <w:r w:rsidR="002A7FEB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01582">
        <w:rPr>
          <w:rFonts w:ascii="Calibri" w:eastAsia="Calibri" w:hAnsi="Calibri" w:cs="Calibri"/>
          <w:b/>
          <w:bCs/>
          <w:lang w:eastAsia="en-US"/>
        </w:rPr>
        <w:t xml:space="preserve">er l’acquisizione di proposte progettuali da parte di organizzazioni di volontariato- ai sensi dell’art. 56 del D.L.G.S. 117/2017-aventi ad oggetto attività per la realizzazione del progetto “Attaccamento sicuro” finalizzato all’attuazione di interventi di empowerment e/o supporto alla genitorialità </w:t>
      </w:r>
      <w:r>
        <w:rPr>
          <w:rFonts w:ascii="Calibri" w:eastAsia="Calibri" w:hAnsi="Calibri" w:cs="Calibri"/>
          <w:b/>
          <w:bCs/>
          <w:lang w:eastAsia="en-US"/>
        </w:rPr>
        <w:t>– Fondo Nazionale per le Politiche della Famiglia D.M. 19 luglio 2022- Annualità 2022</w:t>
      </w:r>
      <w:proofErr w:type="gramStart"/>
      <w:r>
        <w:rPr>
          <w:rFonts w:ascii="Calibri" w:eastAsia="Calibri" w:hAnsi="Calibri" w:cs="Calibri"/>
          <w:b/>
          <w:bCs/>
          <w:lang w:eastAsia="en-US"/>
        </w:rPr>
        <w:t xml:space="preserve">- </w:t>
      </w:r>
      <w:r w:rsidRPr="00301582">
        <w:rPr>
          <w:rFonts w:ascii="Calibri" w:eastAsia="Calibri" w:hAnsi="Calibri" w:cs="Calibri"/>
          <w:b/>
          <w:bCs/>
          <w:lang w:eastAsia="en-US"/>
        </w:rPr>
        <w:t xml:space="preserve"> CUP</w:t>
      </w:r>
      <w:proofErr w:type="gramEnd"/>
      <w:r w:rsidRPr="00301582">
        <w:rPr>
          <w:rFonts w:ascii="Calibri" w:eastAsia="Calibri" w:hAnsi="Calibri" w:cs="Calibri"/>
          <w:b/>
          <w:bCs/>
          <w:lang w:eastAsia="en-US"/>
        </w:rPr>
        <w:t>. C49G23000920007</w:t>
      </w:r>
    </w:p>
    <w:p w14:paraId="0414387A" w14:textId="0E3C4E6A" w:rsidR="00542F63" w:rsidRPr="00995F77" w:rsidRDefault="00542F63" w:rsidP="006E78D6">
      <w:pPr>
        <w:tabs>
          <w:tab w:val="left" w:pos="680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7CA5EC2" w14:textId="77777777" w:rsidR="00437C67" w:rsidRPr="00995F77" w:rsidRDefault="00437C67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0389E" w14:textId="4F43D4DA" w:rsidR="002A7FEB" w:rsidRPr="00995F77" w:rsidRDefault="00C867C8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="002A7FEB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OrganizzazionediVolontariato__________________________________________________________________________</w:t>
      </w:r>
    </w:p>
    <w:p w14:paraId="2DE8DFC3" w14:textId="77777777" w:rsidR="002A7FEB" w:rsidRPr="00995F77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con sede legale in __________________________Via_______________________Cap__________</w:t>
      </w:r>
    </w:p>
    <w:p w14:paraId="59DD17ED" w14:textId="60B42920" w:rsidR="002A7FEB" w:rsidRPr="00995F77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con sede operativa in ______________________Via_______________________</w:t>
      </w:r>
      <w:r w:rsidR="00AF5803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Cap_____</w:t>
      </w:r>
      <w:r w:rsidR="00AF5803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11EBC202" w14:textId="70D5660A" w:rsidR="002A7FEB" w:rsidRPr="00995F77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C.F. ______________________________</w:t>
      </w:r>
      <w:r w:rsidR="00AF5803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 P.IVA</w:t>
      </w:r>
      <w:r w:rsidR="00AF5803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14:paraId="1C7E7137" w14:textId="680458E3" w:rsidR="002A7FEB" w:rsidRPr="00995F77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Tel. ___________ Fax ______________</w:t>
      </w:r>
      <w:r w:rsidR="00867EFE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posta elettronica</w:t>
      </w:r>
      <w:r w:rsidR="00867EFE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867EFE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14:paraId="39C9FE15" w14:textId="09D2DDCD" w:rsidR="00AA6728" w:rsidRPr="00995F77" w:rsidRDefault="00AA6728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Indirizzo PEC ________________________________________________________________</w:t>
      </w:r>
      <w:r w:rsidR="00867EFE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152540D3" w14:textId="5145A726" w:rsidR="002A7FEB" w:rsidRPr="00995F77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rappresentata dal (cognome e nome) ___________________________________________</w:t>
      </w:r>
      <w:r w:rsidR="00867EFE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5134A648" w14:textId="782A2FBF" w:rsidR="002A7FEB" w:rsidRPr="00995F77" w:rsidRDefault="002A7FEB" w:rsidP="00C867C8">
      <w:pPr>
        <w:tabs>
          <w:tab w:val="left" w:pos="68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(carica sociale): _____________________________________________________</w:t>
      </w:r>
      <w:r w:rsidR="00867EFE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12BD08F4" w14:textId="77777777" w:rsidR="006E78D6" w:rsidRDefault="006E78D6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DC0ADE" w14:textId="276BBAF6" w:rsidR="002A7FEB" w:rsidRDefault="006E78D6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A7FEB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onsapevole delle responsabilità e delle sanzioni previste dall’articolo 76 del DPR 28 </w:t>
      </w:r>
      <w:r w:rsidR="00AF5803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dicembre</w:t>
      </w:r>
      <w:r w:rsidR="002A7FEB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2000, n 445, per le ipotesi di falsità in atti e dichiarazioni mendaci ivi indicate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AF02F21" w14:textId="6E14C67D" w:rsidR="006E78D6" w:rsidRPr="00995F77" w:rsidRDefault="006E78D6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preso atto di tutte le condizioni e dei termini di partecipazione stabiliti nell’avviso pubblico,</w:t>
      </w:r>
    </w:p>
    <w:p w14:paraId="72C124F0" w14:textId="16539457" w:rsidR="000451FB" w:rsidRPr="00995F77" w:rsidRDefault="000451F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B2F0B6" w14:textId="5B4C946C" w:rsidR="002A7FEB" w:rsidRPr="00995F77" w:rsidRDefault="006E78D6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MANIFESTA</w:t>
      </w:r>
    </w:p>
    <w:p w14:paraId="49C97B1D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BDC51" w14:textId="29982004" w:rsidR="006E78D6" w:rsidRPr="00301582" w:rsidRDefault="006E78D6" w:rsidP="006E78D6">
      <w:pPr>
        <w:jc w:val="both"/>
        <w:rPr>
          <w:rFonts w:ascii="Calibri" w:eastAsia="Calibri" w:hAnsi="Calibri" w:cs="Calibri"/>
          <w:b/>
          <w:bCs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L’interesse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6B764E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</w:t>
      </w:r>
      <w:proofErr w:type="gramEnd"/>
      <w:r w:rsidR="006B764E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all’ </w:t>
      </w:r>
      <w:bookmarkStart w:id="0" w:name="_Hlk171432865"/>
      <w:r w:rsidR="006B764E" w:rsidRPr="00995F77">
        <w:rPr>
          <w:rFonts w:ascii="Times New Roman" w:hAnsi="Times New Roman" w:cs="Times New Roman"/>
          <w:b/>
        </w:rPr>
        <w:t xml:space="preserve">AVVISO PUBBLICO </w:t>
      </w:r>
      <w:r>
        <w:rPr>
          <w:rFonts w:ascii="Calibri" w:eastAsia="Calibri" w:hAnsi="Calibri" w:cs="Calibri"/>
          <w:b/>
          <w:bCs/>
          <w:lang w:eastAsia="en-US"/>
        </w:rPr>
        <w:t>p</w:t>
      </w:r>
      <w:r w:rsidRPr="00301582">
        <w:rPr>
          <w:rFonts w:ascii="Calibri" w:eastAsia="Calibri" w:hAnsi="Calibri" w:cs="Calibri"/>
          <w:b/>
          <w:bCs/>
          <w:lang w:eastAsia="en-US"/>
        </w:rPr>
        <w:t xml:space="preserve">er l’acquisizione di proposte progettuali da parte di organizzazioni di volontariato- ai sensi dell’art. 56 del D.L.G.S. 117/2017-aventi ad oggetto attività per la realizzazione del progetto “Attaccamento sicuro” finalizzato all’attuazione di interventi di empowerment e/o supporto alla genitorialità </w:t>
      </w:r>
      <w:r>
        <w:rPr>
          <w:rFonts w:ascii="Calibri" w:eastAsia="Calibri" w:hAnsi="Calibri" w:cs="Calibri"/>
          <w:b/>
          <w:bCs/>
          <w:lang w:eastAsia="en-US"/>
        </w:rPr>
        <w:t xml:space="preserve">– Fondo Nazionale per le Politiche della Famiglia D.M. 19 luglio 2022- Annualità 2022- </w:t>
      </w:r>
      <w:r w:rsidRPr="00301582">
        <w:rPr>
          <w:rFonts w:ascii="Calibri" w:eastAsia="Calibri" w:hAnsi="Calibri" w:cs="Calibri"/>
          <w:b/>
          <w:bCs/>
          <w:lang w:eastAsia="en-US"/>
        </w:rPr>
        <w:t xml:space="preserve"> CUP. C49G23000920007</w:t>
      </w:r>
      <w:r w:rsidR="00380CB8">
        <w:rPr>
          <w:rFonts w:ascii="Calibri" w:eastAsia="Calibri" w:hAnsi="Calibri" w:cs="Calibri"/>
          <w:b/>
          <w:bCs/>
          <w:lang w:eastAsia="en-US"/>
        </w:rPr>
        <w:t>- Per l’area</w:t>
      </w:r>
    </w:p>
    <w:p w14:paraId="5184F142" w14:textId="3368387D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74285620" w14:textId="77777777" w:rsidR="002A7FEB" w:rsidRPr="00995F77" w:rsidRDefault="002A7FEB" w:rsidP="002A7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A47A6E4" w14:textId="57F1D34B" w:rsidR="00995F77" w:rsidRDefault="00995F77" w:rsidP="00380CB8">
      <w:pPr>
        <w:pStyle w:val="Corpotesto"/>
        <w:numPr>
          <w:ilvl w:val="0"/>
          <w:numId w:val="3"/>
        </w:numPr>
        <w:spacing w:before="2" w:line="237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995F77">
        <w:rPr>
          <w:rFonts w:ascii="Times New Roman" w:hAnsi="Times New Roman" w:cs="Times New Roman"/>
          <w:sz w:val="24"/>
          <w:szCs w:val="24"/>
        </w:rPr>
        <w:t xml:space="preserve">AREA </w:t>
      </w:r>
      <w:r w:rsidR="00DC223E">
        <w:rPr>
          <w:rFonts w:ascii="Times New Roman" w:hAnsi="Times New Roman" w:cs="Times New Roman"/>
          <w:sz w:val="24"/>
          <w:szCs w:val="24"/>
        </w:rPr>
        <w:t>A</w:t>
      </w:r>
      <w:r w:rsidRPr="00995F77">
        <w:rPr>
          <w:rFonts w:ascii="Times New Roman" w:hAnsi="Times New Roman" w:cs="Times New Roman"/>
          <w:sz w:val="24"/>
          <w:szCs w:val="24"/>
        </w:rPr>
        <w:t>: Percorsi di sensibilizzazione e di sostegno all’allattamento al seno</w:t>
      </w:r>
      <w:r w:rsidR="00DC223E">
        <w:rPr>
          <w:rFonts w:ascii="Times New Roman" w:hAnsi="Times New Roman" w:cs="Times New Roman"/>
          <w:sz w:val="24"/>
          <w:szCs w:val="24"/>
        </w:rPr>
        <w:t xml:space="preserve"> e all’alimentazione sicura</w:t>
      </w:r>
      <w:r w:rsidR="006E78D6">
        <w:rPr>
          <w:rFonts w:ascii="Times New Roman" w:hAnsi="Times New Roman" w:cs="Times New Roman"/>
          <w:sz w:val="24"/>
          <w:szCs w:val="24"/>
        </w:rPr>
        <w:t>;</w:t>
      </w:r>
    </w:p>
    <w:p w14:paraId="6C7FAC35" w14:textId="2CAE4CE7" w:rsidR="00AF5803" w:rsidRDefault="00DC223E" w:rsidP="00DC223E">
      <w:pPr>
        <w:pStyle w:val="Corpotesto"/>
        <w:numPr>
          <w:ilvl w:val="0"/>
          <w:numId w:val="3"/>
        </w:numPr>
        <w:spacing w:before="2" w:line="237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995F77">
        <w:rPr>
          <w:rFonts w:ascii="Times New Roman" w:hAnsi="Times New Roman" w:cs="Times New Roman"/>
          <w:sz w:val="24"/>
          <w:szCs w:val="24"/>
        </w:rPr>
        <w:lastRenderedPageBreak/>
        <w:t xml:space="preserve">AREA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995F77">
        <w:rPr>
          <w:rFonts w:ascii="Times New Roman" w:hAnsi="Times New Roman" w:cs="Times New Roman"/>
          <w:sz w:val="24"/>
          <w:szCs w:val="24"/>
        </w:rPr>
        <w:t>: laboratori ludico ricreativi, arti espressive e percussioni emozionali</w:t>
      </w:r>
      <w:r w:rsidR="006E78D6">
        <w:rPr>
          <w:rFonts w:ascii="Times New Roman" w:hAnsi="Times New Roman" w:cs="Times New Roman"/>
          <w:sz w:val="24"/>
          <w:szCs w:val="24"/>
        </w:rPr>
        <w:t>.</w:t>
      </w:r>
    </w:p>
    <w:p w14:paraId="0B2ECAA8" w14:textId="77777777" w:rsidR="00DC223E" w:rsidRPr="00DC223E" w:rsidRDefault="00DC223E" w:rsidP="00DC223E">
      <w:pPr>
        <w:pStyle w:val="Corpotesto"/>
        <w:spacing w:before="2" w:line="237" w:lineRule="auto"/>
        <w:ind w:left="928" w:right="110"/>
        <w:jc w:val="both"/>
        <w:rPr>
          <w:rFonts w:ascii="Times New Roman" w:hAnsi="Times New Roman" w:cs="Times New Roman"/>
          <w:sz w:val="24"/>
          <w:szCs w:val="24"/>
        </w:rPr>
      </w:pPr>
    </w:p>
    <w:p w14:paraId="4B023538" w14:textId="732C4813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Ciascuna organizzazione di </w:t>
      </w:r>
      <w:r w:rsidR="00AF5803" w:rsidRPr="00995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Pr="00995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olontariato può esprimere il suo interesse per un max di </w:t>
      </w:r>
      <w:r w:rsidR="005F29F7" w:rsidRPr="00995F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n. 1 </w:t>
      </w:r>
      <w:r w:rsidR="005A2973" w:rsidRPr="00995F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Area di attività</w:t>
      </w:r>
      <w:r w:rsidR="00312682" w:rsidRPr="00995F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EC07BBD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57C5B2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A tal fine si allega:</w:t>
      </w:r>
    </w:p>
    <w:p w14:paraId="274814CF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CB67E" w14:textId="287C1016" w:rsidR="002D36BD" w:rsidRPr="00380CB8" w:rsidRDefault="002A7FEB" w:rsidP="00380C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dichiarazione sostitutiva (Allegato </w:t>
      </w:r>
      <w:r w:rsidR="00C762BE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D36BD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dell’Avviso</w:t>
      </w:r>
      <w:r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- ex </w:t>
      </w:r>
      <w:r w:rsidR="00312682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>rtt. 46 e 47 del DPR. 445/2000</w:t>
      </w:r>
      <w:r w:rsid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A5A593" w14:textId="77777777" w:rsidR="002D36BD" w:rsidRPr="003D2C56" w:rsidRDefault="00CC4432" w:rsidP="002D36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color w:val="000000"/>
          <w:sz w:val="24"/>
          <w:szCs w:val="24"/>
        </w:rPr>
      </w:pPr>
      <w:r w:rsidRPr="003D2C56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elenco sintetico dell’esperienza maturata (minimo 2 anni) – Max 1 cartella solo fronte Font Times New Roman 12; </w:t>
      </w:r>
    </w:p>
    <w:p w14:paraId="5CD5AEEB" w14:textId="77777777" w:rsidR="002D36BD" w:rsidRPr="003D2C56" w:rsidRDefault="00CC4432" w:rsidP="002D36B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bCs/>
          <w:color w:val="000000"/>
          <w:sz w:val="24"/>
          <w:szCs w:val="24"/>
        </w:rPr>
      </w:pPr>
      <w:r w:rsidRPr="003D2C56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>elenco sintetico delle relazioni e delle collaborazioni in essere - Max 1 cartella solo fronte Font Times New Roman 12;</w:t>
      </w:r>
      <w:r w:rsidR="002D36BD" w:rsidRPr="003D2C56">
        <w:rPr>
          <w:rFonts w:ascii="Times New Roman" w:eastAsia="OpenSymbol" w:hAnsi="Times New Roman" w:cs="Times New Roman"/>
          <w:bCs/>
          <w:color w:val="000000"/>
          <w:sz w:val="24"/>
          <w:szCs w:val="24"/>
        </w:rPr>
        <w:t xml:space="preserve"> </w:t>
      </w:r>
    </w:p>
    <w:p w14:paraId="73215A18" w14:textId="715F26F8" w:rsidR="002A7FEB" w:rsidRPr="00380CB8" w:rsidRDefault="007C6C26" w:rsidP="00380CB8">
      <w:pPr>
        <w:pStyle w:val="Paragrafoelenco"/>
        <w:numPr>
          <w:ilvl w:val="0"/>
          <w:numId w:val="4"/>
        </w:num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62BE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>copia</w:t>
      </w:r>
      <w:r w:rsidR="002A7FEB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/e </w:t>
      </w:r>
      <w:r w:rsidR="00C762BE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fotostatica/che </w:t>
      </w:r>
      <w:r w:rsidR="002A7FEB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un documento di identità </w:t>
      </w:r>
      <w:r w:rsidR="00C762BE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>in corso di validità</w:t>
      </w:r>
      <w:r w:rsidR="002A7FEB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del/i sottoscrittore/i</w:t>
      </w:r>
      <w:r w:rsidR="00AA6728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(Legale Rappresentante </w:t>
      </w:r>
      <w:r w:rsidR="008901DF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>dell’Organizzazion</w:t>
      </w:r>
      <w:r w:rsidR="00995F77" w:rsidRPr="00380CB8">
        <w:rPr>
          <w:rFonts w:ascii="Times New Roman" w:eastAsia="Times New Roman" w:hAnsi="Times New Roman" w:cs="Times New Roman"/>
          <w:color w:val="000000"/>
          <w:sz w:val="24"/>
          <w:szCs w:val="24"/>
        </w:rPr>
        <w:t>e;</w:t>
      </w:r>
    </w:p>
    <w:p w14:paraId="5A3460FF" w14:textId="64CE6DCB" w:rsidR="00E10177" w:rsidRPr="00995F77" w:rsidRDefault="00E10177" w:rsidP="00E1017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6698C2" w14:textId="3A006201" w:rsidR="002A7FEB" w:rsidRPr="00995F77" w:rsidRDefault="00E10177" w:rsidP="002D36B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18119193"/>
    </w:p>
    <w:bookmarkEnd w:id="1"/>
    <w:p w14:paraId="7BA8A58C" w14:textId="0B140361" w:rsidR="002A7FEB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EVENTUALI COMUNICAZIONI DOVRANNO ESSERE INVIATE A:</w:t>
      </w:r>
    </w:p>
    <w:p w14:paraId="19D24C60" w14:textId="77777777" w:rsidR="006E78D6" w:rsidRPr="00995F77" w:rsidRDefault="006E78D6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B64CA6" w14:textId="1B960A3E" w:rsidR="002A7FEB" w:rsidRPr="00995F77" w:rsidRDefault="005B5C0C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 w:rsidR="002A7FEB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____________________________________Sig./a____________________________________</w:t>
      </w:r>
    </w:p>
    <w:p w14:paraId="73A75684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EFA77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Via __________________________________________Città _________________Cap_________</w:t>
      </w:r>
    </w:p>
    <w:p w14:paraId="54CB9274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E4349" w14:textId="7A0C3B53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Fax  n</w:t>
      </w:r>
      <w:proofErr w:type="gramEnd"/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° __________________     Tel. N°__________________ @mail ____________________</w:t>
      </w:r>
    </w:p>
    <w:p w14:paraId="3E280483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41E9E3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P.E.C. _____________________________________________________________________________</w:t>
      </w:r>
    </w:p>
    <w:p w14:paraId="1BB66A35" w14:textId="77777777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52455" w14:textId="65A175BD" w:rsidR="002A7FEB" w:rsidRPr="00995F77" w:rsidRDefault="002A7FEB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N.B. Ogni pagina del presente modulo dovrà essere firmata da chi sottoscrive l’istanza.</w:t>
      </w:r>
    </w:p>
    <w:p w14:paraId="7E2EAE3F" w14:textId="661DC120" w:rsidR="002D36BD" w:rsidRPr="00995F77" w:rsidRDefault="002D36BD" w:rsidP="002A7FE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6908A" w14:textId="4DF58165" w:rsidR="002D36BD" w:rsidRPr="00995F77" w:rsidRDefault="00995F77" w:rsidP="000C434F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Paola</w:t>
      </w:r>
      <w:r w:rsidR="002D36BD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, lì ___________________</w:t>
      </w:r>
      <w:r w:rsidR="002D36BD" w:rsidRPr="00995F7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0C434F" w:rsidRPr="00995F7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D36BD" w:rsidRPr="00995F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2D36BD" w:rsidRPr="00995F77">
        <w:rPr>
          <w:rFonts w:ascii="Times New Roman" w:eastAsia="Times New Roman" w:hAnsi="Times New Roman" w:cs="Times New Roman"/>
          <w:color w:val="000000"/>
          <w:sz w:val="24"/>
          <w:szCs w:val="24"/>
        </w:rPr>
        <w:t>Firma del/la Legale Rappresentante</w:t>
      </w:r>
    </w:p>
    <w:p w14:paraId="1E86DDE4" w14:textId="1EA5228B" w:rsidR="002D36BD" w:rsidRPr="00995F77" w:rsidRDefault="000C434F" w:rsidP="000C434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5F77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2D36BD" w:rsidRPr="00995F77" w:rsidSect="00106CC0"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43659" w14:textId="77777777" w:rsidR="00307ADD" w:rsidRDefault="00307ADD" w:rsidP="002A7FEB">
      <w:pPr>
        <w:spacing w:after="0" w:line="240" w:lineRule="auto"/>
      </w:pPr>
      <w:r>
        <w:separator/>
      </w:r>
    </w:p>
  </w:endnote>
  <w:endnote w:type="continuationSeparator" w:id="0">
    <w:p w14:paraId="7409A122" w14:textId="77777777" w:rsidR="00307ADD" w:rsidRDefault="00307ADD" w:rsidP="002A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6708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38720A9" w14:textId="028159D3" w:rsidR="002A7FEB" w:rsidRPr="002A7FEB" w:rsidRDefault="00B22315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A7FE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A7FEB" w:rsidRPr="002A7FE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7FE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611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A7FE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1FCDE8C" w14:textId="77777777" w:rsidR="002A7FEB" w:rsidRDefault="002A7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1709" w14:textId="77777777" w:rsidR="00307ADD" w:rsidRDefault="00307ADD" w:rsidP="002A7FEB">
      <w:pPr>
        <w:spacing w:after="0" w:line="240" w:lineRule="auto"/>
      </w:pPr>
      <w:r>
        <w:separator/>
      </w:r>
    </w:p>
  </w:footnote>
  <w:footnote w:type="continuationSeparator" w:id="0">
    <w:p w14:paraId="5F99B5C7" w14:textId="77777777" w:rsidR="00307ADD" w:rsidRDefault="00307ADD" w:rsidP="002A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7AF"/>
    <w:multiLevelType w:val="hybridMultilevel"/>
    <w:tmpl w:val="537C52A6"/>
    <w:lvl w:ilvl="0" w:tplc="4036E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0564"/>
    <w:multiLevelType w:val="hybridMultilevel"/>
    <w:tmpl w:val="A89030E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91976"/>
    <w:multiLevelType w:val="multilevel"/>
    <w:tmpl w:val="0B924820"/>
    <w:styleLink w:val="WW8Num3"/>
    <w:lvl w:ilvl="0">
      <w:numFmt w:val="bullet"/>
      <w:lvlText w:val=""/>
      <w:lvlJc w:val="left"/>
      <w:rPr>
        <w:rFonts w:ascii="Wingdings" w:hAnsi="Wingdings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F47184D"/>
    <w:multiLevelType w:val="hybridMultilevel"/>
    <w:tmpl w:val="4D98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EB"/>
    <w:rsid w:val="00001818"/>
    <w:rsid w:val="00032C2A"/>
    <w:rsid w:val="000375D7"/>
    <w:rsid w:val="000451FB"/>
    <w:rsid w:val="00050F37"/>
    <w:rsid w:val="00087400"/>
    <w:rsid w:val="000A78DF"/>
    <w:rsid w:val="000B0EDE"/>
    <w:rsid w:val="000C434F"/>
    <w:rsid w:val="00106CC0"/>
    <w:rsid w:val="001813B8"/>
    <w:rsid w:val="001908B9"/>
    <w:rsid w:val="001A7786"/>
    <w:rsid w:val="001E0974"/>
    <w:rsid w:val="001F27C1"/>
    <w:rsid w:val="002134BD"/>
    <w:rsid w:val="00230E39"/>
    <w:rsid w:val="00251839"/>
    <w:rsid w:val="002A7FEB"/>
    <w:rsid w:val="002C3A71"/>
    <w:rsid w:val="002C6916"/>
    <w:rsid w:val="002D36BD"/>
    <w:rsid w:val="002E1D0B"/>
    <w:rsid w:val="002E5C53"/>
    <w:rsid w:val="00307ADD"/>
    <w:rsid w:val="00312682"/>
    <w:rsid w:val="00314BB6"/>
    <w:rsid w:val="003401B8"/>
    <w:rsid w:val="00340F61"/>
    <w:rsid w:val="00380CB8"/>
    <w:rsid w:val="003A164F"/>
    <w:rsid w:val="003D2C56"/>
    <w:rsid w:val="003F1B89"/>
    <w:rsid w:val="00404442"/>
    <w:rsid w:val="00413D3E"/>
    <w:rsid w:val="00420460"/>
    <w:rsid w:val="00437C67"/>
    <w:rsid w:val="004414FF"/>
    <w:rsid w:val="004538E2"/>
    <w:rsid w:val="00461BFE"/>
    <w:rsid w:val="0048515D"/>
    <w:rsid w:val="00491872"/>
    <w:rsid w:val="004D4BA6"/>
    <w:rsid w:val="00507462"/>
    <w:rsid w:val="00542F63"/>
    <w:rsid w:val="005A2973"/>
    <w:rsid w:val="005B48F3"/>
    <w:rsid w:val="005B5C0C"/>
    <w:rsid w:val="005E4EC4"/>
    <w:rsid w:val="005F29F7"/>
    <w:rsid w:val="00642F58"/>
    <w:rsid w:val="00692444"/>
    <w:rsid w:val="006A55E4"/>
    <w:rsid w:val="006B764E"/>
    <w:rsid w:val="006E78D6"/>
    <w:rsid w:val="007058DC"/>
    <w:rsid w:val="00785A08"/>
    <w:rsid w:val="0079417D"/>
    <w:rsid w:val="007B4D06"/>
    <w:rsid w:val="007C0BA4"/>
    <w:rsid w:val="007C6C26"/>
    <w:rsid w:val="00813CB7"/>
    <w:rsid w:val="00867EFE"/>
    <w:rsid w:val="008765D0"/>
    <w:rsid w:val="008901DF"/>
    <w:rsid w:val="008A4F60"/>
    <w:rsid w:val="008A607E"/>
    <w:rsid w:val="008D0935"/>
    <w:rsid w:val="00935FA1"/>
    <w:rsid w:val="00995F77"/>
    <w:rsid w:val="00A0797B"/>
    <w:rsid w:val="00A40EE2"/>
    <w:rsid w:val="00A44633"/>
    <w:rsid w:val="00A664DA"/>
    <w:rsid w:val="00A92756"/>
    <w:rsid w:val="00AA6728"/>
    <w:rsid w:val="00AF5803"/>
    <w:rsid w:val="00B22315"/>
    <w:rsid w:val="00B51B2A"/>
    <w:rsid w:val="00B559C3"/>
    <w:rsid w:val="00B56A93"/>
    <w:rsid w:val="00B5721E"/>
    <w:rsid w:val="00B764D8"/>
    <w:rsid w:val="00B85106"/>
    <w:rsid w:val="00BA2FD8"/>
    <w:rsid w:val="00BC432D"/>
    <w:rsid w:val="00BF40E6"/>
    <w:rsid w:val="00C05AD5"/>
    <w:rsid w:val="00C16863"/>
    <w:rsid w:val="00C51AEC"/>
    <w:rsid w:val="00C5553B"/>
    <w:rsid w:val="00C74E9F"/>
    <w:rsid w:val="00C762BE"/>
    <w:rsid w:val="00C867C8"/>
    <w:rsid w:val="00CC4432"/>
    <w:rsid w:val="00CD7E2A"/>
    <w:rsid w:val="00CE1EB6"/>
    <w:rsid w:val="00D25B8B"/>
    <w:rsid w:val="00D54906"/>
    <w:rsid w:val="00D61F2F"/>
    <w:rsid w:val="00D923DB"/>
    <w:rsid w:val="00DC223E"/>
    <w:rsid w:val="00DF0E88"/>
    <w:rsid w:val="00E10177"/>
    <w:rsid w:val="00EA6BF2"/>
    <w:rsid w:val="00EB2133"/>
    <w:rsid w:val="00EF5409"/>
    <w:rsid w:val="00F61121"/>
    <w:rsid w:val="00F63219"/>
    <w:rsid w:val="00F84A2D"/>
    <w:rsid w:val="00FB0360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FCF37"/>
  <w15:docId w15:val="{3E89313C-684B-4BA9-9D67-7690D186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8Num3">
    <w:name w:val="WW8Num3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2A7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FEB"/>
  </w:style>
  <w:style w:type="paragraph" w:styleId="Pidipagina">
    <w:name w:val="footer"/>
    <w:basedOn w:val="Normale"/>
    <w:link w:val="PidipaginaCarattere"/>
    <w:uiPriority w:val="99"/>
    <w:unhideWhenUsed/>
    <w:rsid w:val="002A7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F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68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268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B764E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764E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7709-F4D2-4D35-8828-831FC01E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USSPC2</cp:lastModifiedBy>
  <cp:revision>2</cp:revision>
  <cp:lastPrinted>2024-07-16T11:46:00Z</cp:lastPrinted>
  <dcterms:created xsi:type="dcterms:W3CDTF">2024-07-16T11:48:00Z</dcterms:created>
  <dcterms:modified xsi:type="dcterms:W3CDTF">2024-07-16T11:48:00Z</dcterms:modified>
</cp:coreProperties>
</file>