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2F" w:rsidRPr="0036095E" w:rsidRDefault="001361E8" w:rsidP="0036095E">
      <w:pPr>
        <w:widowControl w:val="0"/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color w:val="343636"/>
          <w:w w:val="103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43636"/>
          <w:w w:val="103"/>
        </w:rPr>
        <w:t>A</w:t>
      </w:r>
      <w:r w:rsidR="00393D2F" w:rsidRPr="0036095E">
        <w:rPr>
          <w:rFonts w:ascii="Times New Roman" w:hAnsi="Times New Roman" w:cs="Times New Roman"/>
          <w:b/>
          <w:color w:val="343636"/>
          <w:w w:val="103"/>
        </w:rPr>
        <w:t>LLEGATO “A”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color w:val="343636"/>
          <w:w w:val="103"/>
        </w:rPr>
      </w:pPr>
      <w:r w:rsidRPr="0036095E">
        <w:rPr>
          <w:rFonts w:ascii="Times New Roman" w:hAnsi="Times New Roman" w:cs="Times New Roman"/>
          <w:b/>
          <w:color w:val="343636"/>
          <w:w w:val="103"/>
        </w:rPr>
        <w:t>AL SIGNOR SINDACO DEL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color w:val="343636"/>
          <w:w w:val="103"/>
        </w:rPr>
      </w:pPr>
      <w:r w:rsidRPr="0036095E">
        <w:rPr>
          <w:rFonts w:ascii="Times New Roman" w:hAnsi="Times New Roman" w:cs="Times New Roman"/>
          <w:b/>
          <w:color w:val="343636"/>
          <w:w w:val="103"/>
        </w:rPr>
        <w:t>COMUNE DI ______________________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color w:val="343636"/>
          <w:w w:val="103"/>
        </w:rPr>
      </w:pPr>
      <w:r w:rsidRPr="0036095E">
        <w:rPr>
          <w:rFonts w:ascii="Times New Roman" w:hAnsi="Times New Roman" w:cs="Times New Roman"/>
          <w:b/>
          <w:color w:val="343636"/>
          <w:w w:val="103"/>
        </w:rPr>
        <w:t>Oggetto</w:t>
      </w:r>
      <w:r w:rsidRPr="0036095E">
        <w:rPr>
          <w:rFonts w:ascii="Times New Roman" w:hAnsi="Times New Roman" w:cs="Times New Roman"/>
          <w:color w:val="343636"/>
          <w:w w:val="103"/>
        </w:rPr>
        <w:t xml:space="preserve">: </w:t>
      </w:r>
      <w:r w:rsidRPr="0036095E">
        <w:rPr>
          <w:rFonts w:ascii="Times New Roman" w:hAnsi="Times New Roman" w:cs="Times New Roman"/>
          <w:b/>
          <w:color w:val="343636"/>
          <w:w w:val="103"/>
        </w:rPr>
        <w:t>Istanza di ammissione al Servizio di Assistenza Domiciliare socio-assistenziale per anziani over 65 non autosufficienti - P.A.C. Piano di intervento Servizi di Cura per gli Anziani.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Il/La sottoscritto/a _______________________________________, nato/a a ______________________ (____), il ___/___/______ e residente a ____________________,via _____________________________, n° _____, C.F. _____________________________in qualità di _________________________________,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telefono ___________________________________.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color w:val="343636"/>
          <w:w w:val="103"/>
        </w:rPr>
      </w:pPr>
      <w:r w:rsidRPr="0036095E">
        <w:rPr>
          <w:rFonts w:ascii="Times New Roman" w:hAnsi="Times New Roman" w:cs="Times New Roman"/>
          <w:b/>
          <w:color w:val="343636"/>
          <w:w w:val="103"/>
        </w:rPr>
        <w:t>CHIEDE DI ESSERE AMMESSO/A AL SERVIZIO IN OGGETTO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[   ] PER SE STESSO/A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[   ] PER IL/LA SIG/RA ________________________________________________________________,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nato/a _______________________(____),il ___/___/______ e residente a ________________________,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via ____________________________________, n° _____, C.F. ________________________________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telefono ___________________________________.</w:t>
      </w:r>
    </w:p>
    <w:p w:rsidR="00393D2F" w:rsidRPr="0036095E" w:rsidRDefault="00393D2F" w:rsidP="0036095E">
      <w:pPr>
        <w:rPr>
          <w:rFonts w:ascii="Times New Roman" w:hAnsi="Times New Roman" w:cs="Times New Roman"/>
          <w:b/>
        </w:rPr>
      </w:pP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b/>
          <w:bCs/>
          <w:color w:val="343636"/>
          <w:w w:val="103"/>
        </w:rPr>
        <w:t>DICHIARA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sotto la propria responsabilità, ai sensi e per gli effetti degli artt.46 e 47 del DPR 28/12/2000 n. 445, consapevole delle sanzioni civili e penali in cui si incorre in caso di dichiarazioni mendaci (art.76), che il nucleo familiare dell’anziano è così composto (compreso l’anziano):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343636"/>
          <w:w w:val="103"/>
        </w:rPr>
      </w:pPr>
    </w:p>
    <w:tbl>
      <w:tblPr>
        <w:tblStyle w:val="Grigliatabella"/>
        <w:tblW w:w="9559" w:type="dxa"/>
        <w:tblInd w:w="217" w:type="dxa"/>
        <w:tblLook w:val="04A0"/>
      </w:tblPr>
      <w:tblGrid>
        <w:gridCol w:w="1635"/>
        <w:gridCol w:w="1517"/>
        <w:gridCol w:w="3968"/>
        <w:gridCol w:w="7"/>
        <w:gridCol w:w="2432"/>
      </w:tblGrid>
      <w:tr w:rsidR="00393D2F" w:rsidRPr="0036095E" w:rsidTr="008566CA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  <w:r w:rsidRPr="0036095E">
              <w:rPr>
                <w:rFonts w:ascii="Times New Roman" w:hAnsi="Times New Roman" w:cs="Times New Roman"/>
                <w:color w:val="343636"/>
                <w:w w:val="103"/>
              </w:rPr>
              <w:t>COGNOME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  <w:r w:rsidRPr="0036095E">
              <w:rPr>
                <w:rFonts w:ascii="Times New Roman" w:hAnsi="Times New Roman" w:cs="Times New Roman"/>
                <w:color w:val="343636"/>
                <w:w w:val="103"/>
              </w:rPr>
              <w:t>NOME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  <w:r w:rsidRPr="0036095E">
              <w:rPr>
                <w:rFonts w:ascii="Times New Roman" w:hAnsi="Times New Roman" w:cs="Times New Roman"/>
                <w:color w:val="343636"/>
                <w:w w:val="103"/>
              </w:rPr>
              <w:t>LUOGO E DATA DI NASCITA</w:t>
            </w: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  <w:r w:rsidRPr="0036095E">
              <w:rPr>
                <w:rFonts w:ascii="Times New Roman" w:hAnsi="Times New Roman" w:cs="Times New Roman"/>
                <w:color w:val="343636"/>
                <w:w w:val="103"/>
              </w:rPr>
              <w:t>RELAZIONE DI PARENTELA</w:t>
            </w:r>
          </w:p>
        </w:tc>
      </w:tr>
      <w:tr w:rsidR="00393D2F" w:rsidRPr="0036095E" w:rsidTr="008566CA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</w:tr>
      <w:tr w:rsidR="00393D2F" w:rsidRPr="0036095E" w:rsidTr="008566CA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</w:tr>
      <w:tr w:rsidR="00393D2F" w:rsidRPr="0036095E" w:rsidTr="008566CA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</w:tr>
      <w:tr w:rsidR="00393D2F" w:rsidRPr="0036095E" w:rsidTr="008566CA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</w:tr>
      <w:tr w:rsidR="00393D2F" w:rsidRPr="0036095E" w:rsidTr="008566CA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</w:tr>
      <w:tr w:rsidR="00393D2F" w:rsidRPr="0036095E" w:rsidTr="008566CA">
        <w:trPr>
          <w:trHeight w:val="33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3D2F" w:rsidRPr="0036095E" w:rsidRDefault="00393D2F" w:rsidP="0036095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343636"/>
                <w:w w:val="103"/>
              </w:rPr>
            </w:pPr>
          </w:p>
        </w:tc>
      </w:tr>
    </w:tbl>
    <w:p w:rsidR="00393D2F" w:rsidRPr="0036095E" w:rsidRDefault="00393D2F" w:rsidP="0036095E">
      <w:pPr>
        <w:jc w:val="both"/>
        <w:rPr>
          <w:rFonts w:ascii="Times New Roman" w:hAnsi="Times New Roman" w:cs="Times New Roman"/>
        </w:rPr>
      </w:pPr>
    </w:p>
    <w:p w:rsidR="00393D2F" w:rsidRPr="0036095E" w:rsidRDefault="00393D2F" w:rsidP="0036095E">
      <w:pPr>
        <w:rPr>
          <w:rFonts w:ascii="Times New Roman" w:hAnsi="Times New Roman" w:cs="Times New Roman"/>
        </w:rPr>
      </w:pPr>
      <w:r w:rsidRPr="0036095E">
        <w:rPr>
          <w:rFonts w:ascii="Times New Roman" w:hAnsi="Times New Roman" w:cs="Times New Roman"/>
        </w:rPr>
        <w:lastRenderedPageBreak/>
        <w:t>Allega alla presente:</w:t>
      </w:r>
    </w:p>
    <w:p w:rsidR="00393D2F" w:rsidRPr="0036095E" w:rsidRDefault="00393D2F" w:rsidP="0036095E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6095E">
        <w:rPr>
          <w:rFonts w:ascii="Times New Roman" w:hAnsi="Times New Roman" w:cs="Times New Roman"/>
        </w:rPr>
        <w:t>Dichiarazione sostitutiva unica socio sanitaria con Attestazione I.S.E.E. in corso di validità relativa al beneficiario del servizio;</w:t>
      </w:r>
    </w:p>
    <w:p w:rsidR="00393D2F" w:rsidRPr="0036095E" w:rsidRDefault="00393D2F" w:rsidP="0036095E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6095E">
        <w:rPr>
          <w:rFonts w:ascii="Times New Roman" w:hAnsi="Times New Roman" w:cs="Times New Roman"/>
        </w:rPr>
        <w:t>Documento di riconoscimento in corso di validità e tessera sanitaria (fotocopia) del beneficiario;</w:t>
      </w:r>
    </w:p>
    <w:p w:rsidR="00393D2F" w:rsidRPr="0036095E" w:rsidRDefault="00393D2F" w:rsidP="0036095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212323"/>
        </w:rPr>
        <w:t xml:space="preserve">Documento di riconoscimento in </w:t>
      </w:r>
      <w:r w:rsidRPr="0036095E">
        <w:rPr>
          <w:rFonts w:ascii="Times New Roman" w:hAnsi="Times New Roman" w:cs="Times New Roman"/>
          <w:color w:val="343636"/>
        </w:rPr>
        <w:t xml:space="preserve">corso </w:t>
      </w:r>
      <w:r w:rsidRPr="0036095E">
        <w:rPr>
          <w:rFonts w:ascii="Times New Roman" w:hAnsi="Times New Roman" w:cs="Times New Roman"/>
          <w:color w:val="212323"/>
        </w:rPr>
        <w:t xml:space="preserve">di </w:t>
      </w:r>
      <w:r w:rsidRPr="0036095E">
        <w:rPr>
          <w:rFonts w:ascii="Times New Roman" w:hAnsi="Times New Roman" w:cs="Times New Roman"/>
          <w:color w:val="343636"/>
        </w:rPr>
        <w:t xml:space="preserve">validità </w:t>
      </w:r>
      <w:r w:rsidRPr="0036095E">
        <w:rPr>
          <w:rFonts w:ascii="Times New Roman" w:hAnsi="Times New Roman" w:cs="Times New Roman"/>
          <w:color w:val="4F4F4F"/>
        </w:rPr>
        <w:t xml:space="preserve">e </w:t>
      </w:r>
      <w:r w:rsidRPr="0036095E">
        <w:rPr>
          <w:rFonts w:ascii="Times New Roman" w:hAnsi="Times New Roman" w:cs="Times New Roman"/>
          <w:color w:val="212323"/>
        </w:rPr>
        <w:t xml:space="preserve">tessera </w:t>
      </w:r>
      <w:r w:rsidRPr="0036095E">
        <w:rPr>
          <w:rFonts w:ascii="Times New Roman" w:hAnsi="Times New Roman" w:cs="Times New Roman"/>
          <w:color w:val="343636"/>
        </w:rPr>
        <w:t xml:space="preserve">sanitaria </w:t>
      </w:r>
      <w:r w:rsidRPr="0036095E">
        <w:rPr>
          <w:rFonts w:ascii="Times New Roman" w:hAnsi="Times New Roman" w:cs="Times New Roman"/>
          <w:color w:val="212323"/>
          <w:w w:val="104"/>
        </w:rPr>
        <w:t>(</w:t>
      </w:r>
      <w:r w:rsidRPr="0036095E">
        <w:rPr>
          <w:rFonts w:ascii="Times New Roman" w:hAnsi="Times New Roman" w:cs="Times New Roman"/>
          <w:color w:val="212323"/>
          <w:w w:val="103"/>
        </w:rPr>
        <w:t>fotocopia</w:t>
      </w:r>
      <w:r w:rsidRPr="0036095E">
        <w:rPr>
          <w:rFonts w:ascii="Times New Roman" w:hAnsi="Times New Roman" w:cs="Times New Roman"/>
          <w:color w:val="212323"/>
          <w:w w:val="104"/>
        </w:rPr>
        <w:t>)</w:t>
      </w:r>
      <w:r w:rsidRPr="0036095E">
        <w:rPr>
          <w:rFonts w:ascii="Times New Roman" w:hAnsi="Times New Roman" w:cs="Times New Roman"/>
          <w:color w:val="212323"/>
          <w:w w:val="103"/>
        </w:rPr>
        <w:t>;</w:t>
      </w:r>
    </w:p>
    <w:p w:rsidR="00393D2F" w:rsidRPr="0036095E" w:rsidRDefault="00393D2F" w:rsidP="0036095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212323"/>
        </w:rPr>
        <w:t xml:space="preserve">Documentazione </w:t>
      </w:r>
      <w:r w:rsidRPr="0036095E">
        <w:rPr>
          <w:rFonts w:ascii="Times New Roman" w:hAnsi="Times New Roman" w:cs="Times New Roman"/>
          <w:color w:val="343636"/>
        </w:rPr>
        <w:t xml:space="preserve">sanitaria </w:t>
      </w:r>
      <w:r w:rsidRPr="0036095E">
        <w:rPr>
          <w:rFonts w:ascii="Times New Roman" w:hAnsi="Times New Roman" w:cs="Times New Roman"/>
          <w:color w:val="212323"/>
        </w:rPr>
        <w:t xml:space="preserve">di </w:t>
      </w:r>
      <w:r w:rsidRPr="0036095E">
        <w:rPr>
          <w:rFonts w:ascii="Times New Roman" w:hAnsi="Times New Roman" w:cs="Times New Roman"/>
          <w:color w:val="343636"/>
        </w:rPr>
        <w:t xml:space="preserve">cui al </w:t>
      </w:r>
      <w:r w:rsidRPr="0036095E">
        <w:rPr>
          <w:rFonts w:ascii="Times New Roman" w:hAnsi="Times New Roman" w:cs="Times New Roman"/>
          <w:color w:val="212323"/>
        </w:rPr>
        <w:t xml:space="preserve">relativo </w:t>
      </w:r>
      <w:r w:rsidRPr="0036095E">
        <w:rPr>
          <w:rFonts w:ascii="Times New Roman" w:hAnsi="Times New Roman" w:cs="Times New Roman"/>
          <w:color w:val="212323"/>
          <w:w w:val="102"/>
        </w:rPr>
        <w:t>band</w:t>
      </w:r>
      <w:r w:rsidRPr="0036095E">
        <w:rPr>
          <w:rFonts w:ascii="Times New Roman" w:hAnsi="Times New Roman" w:cs="Times New Roman"/>
          <w:color w:val="212323"/>
          <w:spacing w:val="4"/>
          <w:w w:val="103"/>
        </w:rPr>
        <w:t>o;</w:t>
      </w:r>
    </w:p>
    <w:p w:rsidR="00393D2F" w:rsidRPr="0036095E" w:rsidRDefault="00393D2F" w:rsidP="0036095E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36095E">
        <w:rPr>
          <w:rFonts w:ascii="Times New Roman" w:hAnsi="Times New Roman" w:cs="Times New Roman"/>
          <w:color w:val="212323"/>
          <w:spacing w:val="4"/>
          <w:w w:val="103"/>
        </w:rPr>
        <w:t>In caso di dichiarazione da persona delegata è richiesto anche Documento di riconoscimento in corso di validità dello stesso;</w:t>
      </w:r>
    </w:p>
    <w:p w:rsidR="00393D2F" w:rsidRPr="00482341" w:rsidRDefault="00393D2F" w:rsidP="00482341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36095E">
        <w:rPr>
          <w:rFonts w:ascii="Times New Roman" w:hAnsi="Times New Roman" w:cs="Times New Roman"/>
        </w:rPr>
        <w:t>Informativa privacy  ex artt. 13, 14 reg. (ue) 2016/679 e d.lgs n. 196/03 per come modificato e  integrato dal d.lgs. n. 101/18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Luogo e data</w:t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b/>
          <w:smallCaps/>
          <w:color w:val="343636"/>
          <w:w w:val="103"/>
        </w:rPr>
        <w:t>Il Dichiarante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________________________, ____________</w:t>
      </w:r>
    </w:p>
    <w:p w:rsidR="00393D2F" w:rsidRPr="0036095E" w:rsidRDefault="00393D2F" w:rsidP="0036095E">
      <w:pPr>
        <w:spacing w:before="60" w:after="60"/>
        <w:jc w:val="right"/>
        <w:rPr>
          <w:rFonts w:ascii="Times New Roman" w:hAnsi="Times New Roman" w:cs="Times New Roman"/>
        </w:rPr>
      </w:pPr>
      <w:r w:rsidRPr="0036095E">
        <w:rPr>
          <w:rFonts w:ascii="Times New Roman" w:hAnsi="Times New Roman" w:cs="Times New Roman"/>
          <w:color w:val="343636"/>
          <w:w w:val="103"/>
        </w:rPr>
        <w:t>___________________________</w:t>
      </w:r>
    </w:p>
    <w:p w:rsidR="00393D2F" w:rsidRPr="0036095E" w:rsidRDefault="00393D2F" w:rsidP="0036095E">
      <w:pPr>
        <w:jc w:val="both"/>
        <w:rPr>
          <w:rFonts w:ascii="Times New Roman" w:hAnsi="Times New Roman" w:cs="Times New Roman"/>
        </w:rPr>
      </w:pP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color w:val="343636"/>
          <w:w w:val="103"/>
        </w:rPr>
      </w:pPr>
      <w:r w:rsidRPr="0036095E">
        <w:rPr>
          <w:rFonts w:ascii="Times New Roman" w:hAnsi="Times New Roman" w:cs="Times New Roman"/>
          <w:b/>
          <w:color w:val="343636"/>
          <w:w w:val="103"/>
        </w:rPr>
        <w:t>BARRARE E SOTTOSCRIVERE SOLO IN CASO AFFERMATIVO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color w:val="343636"/>
          <w:w w:val="103"/>
        </w:rPr>
      </w:pPr>
    </w:p>
    <w:p w:rsidR="00393D2F" w:rsidRPr="0036095E" w:rsidRDefault="00084FF3" w:rsidP="0036095E">
      <w:pPr>
        <w:widowControl w:val="0"/>
        <w:autoSpaceDE w:val="0"/>
        <w:autoSpaceDN w:val="0"/>
        <w:adjustRightInd w:val="0"/>
        <w:spacing w:before="60" w:after="60"/>
        <w:ind w:left="567" w:hanging="567"/>
        <w:jc w:val="both"/>
        <w:rPr>
          <w:rFonts w:ascii="Times New Roman" w:hAnsi="Times New Roman" w:cs="Times New Roman"/>
          <w:color w:val="343636"/>
          <w:w w:val="103"/>
        </w:rPr>
      </w:pPr>
      <w:sdt>
        <w:sdtPr>
          <w:rPr>
            <w:rFonts w:ascii="Times New Roman" w:hAnsi="Times New Roman" w:cs="Times New Roman"/>
            <w:b/>
            <w:color w:val="343636"/>
            <w:w w:val="103"/>
          </w:rPr>
          <w:id w:val="16708300"/>
        </w:sdtPr>
        <w:sdtContent>
          <w:r w:rsidR="00393D2F" w:rsidRPr="0036095E">
            <w:rPr>
              <w:rFonts w:ascii="MS Gothic" w:eastAsia="MS Gothic" w:hAnsi="MS Gothic" w:cs="MS Gothic" w:hint="eastAsia"/>
              <w:b/>
              <w:color w:val="343636"/>
              <w:w w:val="103"/>
            </w:rPr>
            <w:t>☐</w:t>
          </w:r>
        </w:sdtContent>
      </w:sdt>
      <w:r w:rsidR="00393D2F" w:rsidRPr="0036095E">
        <w:rPr>
          <w:rFonts w:ascii="Times New Roman" w:hAnsi="Times New Roman" w:cs="Times New Roman"/>
          <w:b/>
          <w:color w:val="343636"/>
          <w:w w:val="103"/>
        </w:rPr>
        <w:tab/>
      </w:r>
      <w:r w:rsidR="00393D2F" w:rsidRPr="0036095E">
        <w:rPr>
          <w:rFonts w:ascii="Times New Roman" w:hAnsi="Times New Roman" w:cs="Times New Roman"/>
          <w:color w:val="343636"/>
          <w:w w:val="103"/>
        </w:rPr>
        <w:t>Dichiaro di non voler presentare attestazione ISEE e, pertanto, accetto che, se dovessi accedere al servizio, la mia compartecipazione economica allo stesso sarà alla massima quota prevista dalle vigenti disposizioni.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Luogo e data</w:t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b/>
          <w:smallCaps/>
          <w:color w:val="343636"/>
          <w:w w:val="103"/>
        </w:rPr>
        <w:t>Il Dichiarante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________________________, ____________</w:t>
      </w:r>
    </w:p>
    <w:p w:rsidR="00393D2F" w:rsidRPr="0036095E" w:rsidRDefault="00393D2F" w:rsidP="0036095E">
      <w:pPr>
        <w:spacing w:before="60" w:after="60"/>
        <w:jc w:val="right"/>
        <w:rPr>
          <w:rFonts w:ascii="Times New Roman" w:hAnsi="Times New Roman" w:cs="Times New Roman"/>
        </w:rPr>
      </w:pPr>
      <w:r w:rsidRPr="0036095E">
        <w:rPr>
          <w:rFonts w:ascii="Times New Roman" w:hAnsi="Times New Roman" w:cs="Times New Roman"/>
          <w:color w:val="343636"/>
          <w:w w:val="103"/>
        </w:rPr>
        <w:t>__________________________</w:t>
      </w:r>
    </w:p>
    <w:p w:rsidR="00393D2F" w:rsidRPr="0036095E" w:rsidRDefault="00393D2F" w:rsidP="0036095E">
      <w:pPr>
        <w:spacing w:after="0"/>
        <w:jc w:val="right"/>
        <w:rPr>
          <w:rFonts w:ascii="Times New Roman" w:hAnsi="Times New Roman" w:cs="Times New Roman"/>
        </w:rPr>
      </w:pPr>
    </w:p>
    <w:p w:rsidR="00393D2F" w:rsidRPr="0036095E" w:rsidRDefault="00393D2F" w:rsidP="0036095E">
      <w:pPr>
        <w:rPr>
          <w:rFonts w:ascii="Times New Roman" w:hAnsi="Times New Roman" w:cs="Times New Roman"/>
        </w:rPr>
      </w:pP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color w:val="343636"/>
          <w:w w:val="103"/>
        </w:rPr>
      </w:pPr>
      <w:r w:rsidRPr="0036095E">
        <w:rPr>
          <w:rFonts w:ascii="Times New Roman" w:hAnsi="Times New Roman" w:cs="Times New Roman"/>
          <w:b/>
          <w:color w:val="343636"/>
          <w:w w:val="103"/>
        </w:rPr>
        <w:t>CONTROLLI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343636"/>
          <w:w w:val="103"/>
        </w:rPr>
      </w:pP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Il sottoscritto dichiara di essere stato informato e di essere consapevole che le auto-dichiarazione rese dal sottoscritto possono essere soggette a controlli effettuati dagli organi competenti su autonoma iniziativa o su richiesta dell’amministrazione comunale.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Luogo e data</w:t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color w:val="343636"/>
          <w:w w:val="103"/>
        </w:rPr>
        <w:tab/>
      </w:r>
      <w:r w:rsidRPr="0036095E">
        <w:rPr>
          <w:rFonts w:ascii="Times New Roman" w:hAnsi="Times New Roman" w:cs="Times New Roman"/>
          <w:b/>
          <w:smallCaps/>
          <w:color w:val="343636"/>
          <w:w w:val="103"/>
        </w:rPr>
        <w:t>Il Dichiarante</w:t>
      </w:r>
    </w:p>
    <w:p w:rsidR="00393D2F" w:rsidRPr="0036095E" w:rsidRDefault="00393D2F" w:rsidP="0036095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________________________, ____________</w:t>
      </w:r>
    </w:p>
    <w:p w:rsidR="00393D2F" w:rsidRPr="00482341" w:rsidRDefault="00393D2F" w:rsidP="00482341">
      <w:pPr>
        <w:widowControl w:val="0"/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color w:val="343636"/>
          <w:w w:val="103"/>
        </w:rPr>
      </w:pPr>
      <w:r w:rsidRPr="0036095E">
        <w:rPr>
          <w:rFonts w:ascii="Times New Roman" w:hAnsi="Times New Roman" w:cs="Times New Roman"/>
          <w:color w:val="343636"/>
          <w:w w:val="103"/>
        </w:rPr>
        <w:t>______________________________</w:t>
      </w:r>
    </w:p>
    <w:sectPr w:rsidR="00393D2F" w:rsidRPr="00482341" w:rsidSect="00084F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268" w:rsidRDefault="002E4268" w:rsidP="0036095E">
      <w:pPr>
        <w:spacing w:after="0" w:line="240" w:lineRule="auto"/>
      </w:pPr>
      <w:r>
        <w:separator/>
      </w:r>
    </w:p>
  </w:endnote>
  <w:endnote w:type="continuationSeparator" w:id="1">
    <w:p w:rsidR="002E4268" w:rsidRDefault="002E4268" w:rsidP="0036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268" w:rsidRDefault="002E4268" w:rsidP="0036095E">
      <w:pPr>
        <w:spacing w:after="0" w:line="240" w:lineRule="auto"/>
      </w:pPr>
      <w:r>
        <w:separator/>
      </w:r>
    </w:p>
  </w:footnote>
  <w:footnote w:type="continuationSeparator" w:id="1">
    <w:p w:rsidR="002E4268" w:rsidRDefault="002E4268" w:rsidP="0036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41" w:rsidRPr="00E35381" w:rsidRDefault="00084FF3" w:rsidP="00482341">
    <w:pPr>
      <w:jc w:val="center"/>
      <w:rPr>
        <w:rFonts w:ascii="Times New Roman" w:hAnsi="Times New Roman" w:cs="Times New Roman"/>
        <w:i/>
        <w:sz w:val="48"/>
        <w:szCs w:val="48"/>
      </w:rPr>
    </w:pPr>
    <w:r w:rsidRPr="00084FF3">
      <w:rPr>
        <w:rFonts w:ascii="Times New Roman" w:hAnsi="Times New Roman" w:cs="Times New Roman"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35.7pt;margin-top:31.2pt;width:99.9pt;height:123.85pt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wMhwIAABgFAAAOAAAAZHJzL2Uyb0RvYy54bWysVMlu2zAQvRfoPxC8O1oqJ5ZgOYiduiiQ&#10;LkDaD6BFyiJKcVSStpQG/fcOKdtxugBFUR0kUjN8s7w3nF8PrSJ7YawEXdLkIqZE6Aq41NuSfv60&#10;nswosY5pzhRoUdIHYen14uWLed8VIoUGFBeGIIi2Rd+VtHGuK6LIVo1omb2ATmg01mBa5nBrthE3&#10;rEf0VkVpHF9GPRjeGaiEtfj3djTSRcCva1G5D3VthSOqpJibC28T3hv/jhZzVmwN6xpZHdJg/5BF&#10;y6TGoCeoW+YY2Rn5C1QrKwMWandRQRtBXctKhBqwmiT+qZr7hnUi1ILNsd2pTfb/wVbv9x8Nkbyk&#10;KSWatUjRilmhFCNcEiesA5L6LvWdLdD5vkN3NyxhQLZDxba7g+qLJRpWDdNbcWMM9I1gHLNM/Mno&#10;7OiIYz3Ipn8HHMOxnYMANNSm9S3EphBER7YeTgyJwZHKh0wvZ1ev0FShLZlepbN8GmKw4ni8M9a9&#10;EdASvyipQQkEeLa/s86nw4qji49mQUm+lkqFjdluVsqQPUO5rMNzQH/mprR31uCPjYjjH8wSY3ib&#10;zzfQ/5gnaRYv03yyxswn2TqbTvKreDaJk3yZX8ZZnt2uv/sEk6xoJOdC30ktjlJMsr+j+jAUo4iC&#10;GElf0nyaTkeO/lhkHJ7fFdlKh5OpZFvS2cmJFZ7Z15pj2axwTKpxHT1PP3QZe3D8hq4EHXjqRxG4&#10;YTMgihfHBvgDKsIA8oXc4nWCiwbMN0p6HM2S2q87ZgQl6q1GVeVJlvlZDpsMRYAbc27ZnFuYrhCq&#10;pI6Scbly4/zvOiO3DUYadazhBpVYy6CRp6wO+sXxC8Ucrgo/3+f74PV0oS1+AAAA//8DAFBLAwQU&#10;AAYACAAAACEACNvgNt4AAAAJAQAADwAAAGRycy9kb3ducmV2LnhtbEyPwU7DMBBE70j8g7VIXBB1&#10;HEoCIU4FSKBeW/oBm9hNIuJ1FLtN+vcsJziNVjOaeVtuFjeIs51C70mDWiUgLDXe9NRqOHx93D+B&#10;CBHJ4ODJarjYAJvq+qrEwviZdva8j63gEgoFauhiHAspQ9NZh2HlR0vsHf3kMPI5tdJMOHO5G2Sa&#10;JJl02BMvdDja98423/uT03DcznePz3P9GQ/5bp29YZ/X/qL17c3y+gIi2iX+heEXn9GhYqban8gE&#10;MWjI1ZqTGrKUlf00VymIWsODShTIqpT/P6h+AAAA//8DAFBLAQItABQABgAIAAAAIQC2gziS/gAA&#10;AOEBAAATAAAAAAAAAAAAAAAAAAAAAABbQ29udGVudF9UeXBlc10ueG1sUEsBAi0AFAAGAAgAAAAh&#10;ADj9If/WAAAAlAEAAAsAAAAAAAAAAAAAAAAALwEAAF9yZWxzLy5yZWxzUEsBAi0AFAAGAAgAAAAh&#10;AKwajAyHAgAAGAUAAA4AAAAAAAAAAAAAAAAALgIAAGRycy9lMm9Eb2MueG1sUEsBAi0AFAAGAAgA&#10;AAAhAAjb4DbeAAAACQEAAA8AAAAAAAAAAAAAAAAA4QQAAGRycy9kb3ducmV2LnhtbFBLBQYAAAAA&#10;BAAEAPMAAADsBQAAAAA=&#10;" stroked="f">
          <v:textbox>
            <w:txbxContent>
              <w:p w:rsidR="00482341" w:rsidRDefault="00482341" w:rsidP="00482341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1083825" cy="1057275"/>
                      <wp:effectExtent l="0" t="0" r="254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5215" cy="10586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y="page"/>
          <w10:anchorlock/>
        </v:shape>
      </w:pict>
    </w:r>
    <w:r w:rsidR="00482341" w:rsidRPr="00E35381">
      <w:rPr>
        <w:rFonts w:ascii="Times New Roman" w:hAnsi="Times New Roman" w:cs="Times New Roman"/>
        <w:i/>
        <w:sz w:val="48"/>
        <w:szCs w:val="48"/>
      </w:rPr>
      <w:t>Città  di  Paola</w:t>
    </w:r>
  </w:p>
  <w:p w:rsidR="00482341" w:rsidRPr="00E35381" w:rsidRDefault="00482341" w:rsidP="00482341">
    <w:pPr>
      <w:jc w:val="center"/>
      <w:rPr>
        <w:rFonts w:ascii="Times New Roman" w:hAnsi="Times New Roman" w:cs="Times New Roman"/>
      </w:rPr>
    </w:pPr>
    <w:r w:rsidRPr="00E35381">
      <w:rPr>
        <w:rFonts w:ascii="Times New Roman" w:hAnsi="Times New Roman" w:cs="Times New Roman"/>
        <w:i/>
        <w:sz w:val="20"/>
        <w:szCs w:val="20"/>
      </w:rPr>
      <w:t>(Prov.  di  Cosenza)</w:t>
    </w:r>
  </w:p>
  <w:p w:rsidR="00482341" w:rsidRDefault="00482341" w:rsidP="00482341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UFFICIO DI PIANO</w:t>
    </w:r>
  </w:p>
  <w:p w:rsidR="00482341" w:rsidRPr="00482341" w:rsidRDefault="00482341" w:rsidP="00482341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PEC: </w:t>
    </w:r>
    <w:hyperlink r:id="rId2" w:history="1">
      <w:r w:rsidRPr="002D0DEE">
        <w:rPr>
          <w:rStyle w:val="Collegamentoipertestuale"/>
          <w:rFonts w:ascii="Times New Roman" w:hAnsi="Times New Roman" w:cs="Times New Roman"/>
        </w:rPr>
        <w:t>ufficiopdz.comunepaola@pec.it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12E"/>
    <w:multiLevelType w:val="hybridMultilevel"/>
    <w:tmpl w:val="2BEA1E0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0607"/>
    <w:multiLevelType w:val="hybridMultilevel"/>
    <w:tmpl w:val="672A0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C29F9"/>
    <w:multiLevelType w:val="hybridMultilevel"/>
    <w:tmpl w:val="C6729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65ECE"/>
    <w:multiLevelType w:val="hybridMultilevel"/>
    <w:tmpl w:val="0C44E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24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24CA0"/>
    <w:multiLevelType w:val="hybridMultilevel"/>
    <w:tmpl w:val="AFA02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969B8"/>
    <w:multiLevelType w:val="hybridMultilevel"/>
    <w:tmpl w:val="46549670"/>
    <w:lvl w:ilvl="0" w:tplc="1884BD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1F5667"/>
    <w:multiLevelType w:val="hybridMultilevel"/>
    <w:tmpl w:val="FC0AA270"/>
    <w:lvl w:ilvl="0" w:tplc="18E8E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041754"/>
    <w:multiLevelType w:val="hybridMultilevel"/>
    <w:tmpl w:val="33466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A7C58"/>
    <w:multiLevelType w:val="hybridMultilevel"/>
    <w:tmpl w:val="452E7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E7D8B"/>
    <w:multiLevelType w:val="hybridMultilevel"/>
    <w:tmpl w:val="4650E638"/>
    <w:lvl w:ilvl="0" w:tplc="58CC0E1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13451"/>
    <w:multiLevelType w:val="hybridMultilevel"/>
    <w:tmpl w:val="A4A61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E6E30"/>
    <w:multiLevelType w:val="hybridMultilevel"/>
    <w:tmpl w:val="2E000DA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57189"/>
    <w:multiLevelType w:val="hybridMultilevel"/>
    <w:tmpl w:val="C6FEA6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545CB"/>
    <w:multiLevelType w:val="hybridMultilevel"/>
    <w:tmpl w:val="77D6C65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3297B"/>
    <w:multiLevelType w:val="hybridMultilevel"/>
    <w:tmpl w:val="FCDAB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417A8"/>
    <w:multiLevelType w:val="hybridMultilevel"/>
    <w:tmpl w:val="A0F09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5"/>
  </w:num>
  <w:num w:numId="9">
    <w:abstractNumId w:val="13"/>
  </w:num>
  <w:num w:numId="10">
    <w:abstractNumId w:val="12"/>
  </w:num>
  <w:num w:numId="11">
    <w:abstractNumId w:val="8"/>
  </w:num>
  <w:num w:numId="12">
    <w:abstractNumId w:val="5"/>
  </w:num>
  <w:num w:numId="13">
    <w:abstractNumId w:val="3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8488C"/>
    <w:rsid w:val="0008488C"/>
    <w:rsid w:val="00084FF3"/>
    <w:rsid w:val="00094204"/>
    <w:rsid w:val="000B3931"/>
    <w:rsid w:val="000D2224"/>
    <w:rsid w:val="0013245A"/>
    <w:rsid w:val="001361E8"/>
    <w:rsid w:val="00162691"/>
    <w:rsid w:val="001F2FC3"/>
    <w:rsid w:val="00273E56"/>
    <w:rsid w:val="002E0E09"/>
    <w:rsid w:val="002E4268"/>
    <w:rsid w:val="002E4A3C"/>
    <w:rsid w:val="0036095E"/>
    <w:rsid w:val="00384E46"/>
    <w:rsid w:val="00393D2F"/>
    <w:rsid w:val="003B4BEE"/>
    <w:rsid w:val="00482341"/>
    <w:rsid w:val="00534641"/>
    <w:rsid w:val="005F21D1"/>
    <w:rsid w:val="00641A41"/>
    <w:rsid w:val="006437FB"/>
    <w:rsid w:val="007D4803"/>
    <w:rsid w:val="00954C68"/>
    <w:rsid w:val="0096622D"/>
    <w:rsid w:val="00977B9F"/>
    <w:rsid w:val="0098712A"/>
    <w:rsid w:val="009D1830"/>
    <w:rsid w:val="00AE070A"/>
    <w:rsid w:val="00B6683D"/>
    <w:rsid w:val="00BE78BC"/>
    <w:rsid w:val="00C55228"/>
    <w:rsid w:val="00CB75F7"/>
    <w:rsid w:val="00DA0145"/>
    <w:rsid w:val="00DA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52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683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93D2F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D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60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95E"/>
  </w:style>
  <w:style w:type="paragraph" w:styleId="Pidipagina">
    <w:name w:val="footer"/>
    <w:basedOn w:val="Normale"/>
    <w:link w:val="PidipaginaCarattere"/>
    <w:uiPriority w:val="99"/>
    <w:unhideWhenUsed/>
    <w:rsid w:val="00360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95E"/>
  </w:style>
  <w:style w:type="character" w:customStyle="1" w:styleId="xcontentpasted0">
    <w:name w:val="x_contentpasted0"/>
    <w:basedOn w:val="Carpredefinitoparagrafo"/>
    <w:rsid w:val="00DA75B4"/>
  </w:style>
  <w:style w:type="paragraph" w:customStyle="1" w:styleId="xmsonormal">
    <w:name w:val="x_msonormal"/>
    <w:basedOn w:val="Normale"/>
    <w:rsid w:val="00DA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52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683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93D2F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D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60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95E"/>
  </w:style>
  <w:style w:type="paragraph" w:styleId="Pidipagina">
    <w:name w:val="footer"/>
    <w:basedOn w:val="Normale"/>
    <w:link w:val="PidipaginaCarattere"/>
    <w:uiPriority w:val="99"/>
    <w:unhideWhenUsed/>
    <w:rsid w:val="00360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95E"/>
  </w:style>
  <w:style w:type="character" w:customStyle="1" w:styleId="xcontentpasted0">
    <w:name w:val="x_contentpasted0"/>
    <w:basedOn w:val="Carpredefinitoparagrafo"/>
    <w:rsid w:val="00DA75B4"/>
  </w:style>
  <w:style w:type="paragraph" w:customStyle="1" w:styleId="xmsonormal">
    <w:name w:val="x_msonormal"/>
    <w:basedOn w:val="Normale"/>
    <w:rsid w:val="00DA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pdz.comunepaola@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UDPPC4</dc:creator>
  <cp:lastModifiedBy>UINF1</cp:lastModifiedBy>
  <cp:revision>2</cp:revision>
  <cp:lastPrinted>2022-11-23T12:12:00Z</cp:lastPrinted>
  <dcterms:created xsi:type="dcterms:W3CDTF">2023-02-10T10:55:00Z</dcterms:created>
  <dcterms:modified xsi:type="dcterms:W3CDTF">2023-02-10T10:55:00Z</dcterms:modified>
</cp:coreProperties>
</file>